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5B" w:rsidRDefault="0062625B">
      <w:pPr>
        <w:rPr>
          <w:sz w:val="28"/>
        </w:rPr>
      </w:pPr>
      <w:bookmarkStart w:id="0" w:name="_GoBack"/>
      <w:bookmarkEnd w:id="0"/>
      <w:r>
        <w:rPr>
          <w:sz w:val="28"/>
          <w:u w:val="single"/>
        </w:rPr>
        <w:t xml:space="preserve">WIPA INTAKE SHEET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</w:t>
      </w:r>
    </w:p>
    <w:p w:rsidR="0062625B" w:rsidRDefault="0062625B">
      <w:pPr>
        <w:rPr>
          <w:sz w:val="28"/>
        </w:rPr>
      </w:pPr>
    </w:p>
    <w:p w:rsidR="0062625B" w:rsidRDefault="0062625B">
      <w:r w:rsidRPr="00102BBB">
        <w:rPr>
          <w:b/>
        </w:rPr>
        <w:t>Name</w:t>
      </w:r>
      <w:proofErr w:type="gramStart"/>
      <w:r>
        <w:t>:_</w:t>
      </w:r>
      <w:proofErr w:type="gramEnd"/>
      <w:r>
        <w:t xml:space="preserve">____________________________________________   </w:t>
      </w:r>
      <w:r w:rsidRPr="00102BBB">
        <w:rPr>
          <w:b/>
        </w:rPr>
        <w:t>Other’s in attendance</w:t>
      </w:r>
      <w:r>
        <w:t>:_______________________________________</w:t>
      </w:r>
    </w:p>
    <w:p w:rsidR="0062625B" w:rsidRDefault="0062625B"/>
    <w:p w:rsidR="0062625B" w:rsidRDefault="0062625B">
      <w:r w:rsidRPr="00102BBB">
        <w:rPr>
          <w:b/>
        </w:rP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_____________________________________________________________________________________________________________</w:t>
      </w:r>
    </w:p>
    <w:p w:rsidR="0062625B" w:rsidRDefault="0062625B"/>
    <w:p w:rsidR="0062625B" w:rsidRDefault="0062625B">
      <w:r w:rsidRPr="00102BBB">
        <w:rPr>
          <w:b/>
        </w:rPr>
        <w:t>County</w:t>
      </w:r>
      <w:proofErr w:type="gramStart"/>
      <w:r>
        <w:t>:_</w:t>
      </w:r>
      <w:proofErr w:type="gramEnd"/>
      <w:r>
        <w:t xml:space="preserve">___________________________________   </w:t>
      </w:r>
      <w:r w:rsidRPr="00102BBB">
        <w:rPr>
          <w:b/>
        </w:rPr>
        <w:t>Location of interview</w:t>
      </w:r>
      <w:r>
        <w:t>:_______________________________________________</w:t>
      </w:r>
    </w:p>
    <w:p w:rsidR="0062625B" w:rsidRDefault="0062625B"/>
    <w:p w:rsidR="0062625B" w:rsidRDefault="0062625B">
      <w:r w:rsidRPr="00102BBB">
        <w:rPr>
          <w:b/>
        </w:rPr>
        <w:t>Phone #</w:t>
      </w:r>
      <w:r>
        <w:t xml:space="preserve">:___________________________________  </w:t>
      </w:r>
      <w:r w:rsidRPr="00102BBB">
        <w:rPr>
          <w:b/>
        </w:rPr>
        <w:t xml:space="preserve"> Email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62625B" w:rsidRDefault="0062625B"/>
    <w:p w:rsidR="0062625B" w:rsidRDefault="0062625B">
      <w:r w:rsidRPr="00102BBB">
        <w:rPr>
          <w:b/>
        </w:rPr>
        <w:t>SSN</w:t>
      </w:r>
      <w:r>
        <w:t xml:space="preserve">: ____ ____ ____ - ____ ____ - ____ ____ ____ ____    </w:t>
      </w:r>
      <w:r w:rsidRPr="00102BBB">
        <w:rPr>
          <w:b/>
        </w:rPr>
        <w:t>D.O.B</w:t>
      </w:r>
      <w:r>
        <w:t xml:space="preserve">.:  _____ /_____ /_____     </w:t>
      </w:r>
      <w:r w:rsidRPr="00102BBB">
        <w:rPr>
          <w:b/>
        </w:rPr>
        <w:t xml:space="preserve"> Gender</w:t>
      </w:r>
      <w:r>
        <w:t>: _____ male   _____ female</w:t>
      </w:r>
    </w:p>
    <w:p w:rsidR="0062625B" w:rsidRDefault="0062625B"/>
    <w:p w:rsidR="0062625B" w:rsidRDefault="0062625B">
      <w:r w:rsidRPr="00102BBB">
        <w:rPr>
          <w:b/>
        </w:rPr>
        <w:t>Marital Status</w:t>
      </w:r>
      <w:r>
        <w:t>:       Single       Married       Widowed       Separated       Divorced</w:t>
      </w:r>
    </w:p>
    <w:p w:rsidR="0062625B" w:rsidRDefault="0062625B"/>
    <w:p w:rsidR="0062625B" w:rsidRDefault="0062625B">
      <w:r w:rsidRPr="00102BBB">
        <w:rPr>
          <w:b/>
        </w:rPr>
        <w:t>Ethnic Origin</w:t>
      </w:r>
      <w:r>
        <w:t>:   African American     Caucasian     Hispanic     Arab-Chaldean     Asian     Native American</w:t>
      </w:r>
    </w:p>
    <w:p w:rsidR="0062625B" w:rsidRDefault="0062625B"/>
    <w:p w:rsidR="0062625B" w:rsidRDefault="0062625B">
      <w:pPr>
        <w:rPr>
          <w:u w:val="single"/>
        </w:rPr>
      </w:pPr>
      <w:r w:rsidRPr="00102BBB">
        <w:rPr>
          <w:b/>
          <w:u w:val="single"/>
        </w:rPr>
        <w:t>Family Information</w:t>
      </w:r>
      <w:r>
        <w:rPr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720"/>
        <w:gridCol w:w="3960"/>
        <w:gridCol w:w="2178"/>
      </w:tblGrid>
      <w:tr w:rsidR="0062625B" w:rsidRPr="00EE5A28" w:rsidTr="00EE5A28">
        <w:tc>
          <w:tcPr>
            <w:tcW w:w="4158" w:type="dxa"/>
          </w:tcPr>
          <w:p w:rsidR="0062625B" w:rsidRPr="00EE5A28" w:rsidRDefault="0062625B" w:rsidP="00EE5A28">
            <w:pPr>
              <w:jc w:val="center"/>
            </w:pPr>
            <w:r w:rsidRPr="00EE5A28">
              <w:t>Name of Spouse</w:t>
            </w:r>
          </w:p>
        </w:tc>
        <w:tc>
          <w:tcPr>
            <w:tcW w:w="720" w:type="dxa"/>
          </w:tcPr>
          <w:p w:rsidR="0062625B" w:rsidRPr="00EE5A28" w:rsidRDefault="0062625B" w:rsidP="00EE5A28">
            <w:pPr>
              <w:jc w:val="center"/>
            </w:pPr>
          </w:p>
        </w:tc>
        <w:tc>
          <w:tcPr>
            <w:tcW w:w="3960" w:type="dxa"/>
          </w:tcPr>
          <w:p w:rsidR="0062625B" w:rsidRPr="00EE5A28" w:rsidRDefault="0062625B" w:rsidP="00EE5A28">
            <w:pPr>
              <w:jc w:val="center"/>
            </w:pPr>
            <w:r w:rsidRPr="00EE5A28">
              <w:t>Income Source</w:t>
            </w:r>
          </w:p>
        </w:tc>
        <w:tc>
          <w:tcPr>
            <w:tcW w:w="2178" w:type="dxa"/>
          </w:tcPr>
          <w:p w:rsidR="0062625B" w:rsidRPr="00EE5A28" w:rsidRDefault="0062625B" w:rsidP="00EE5A28">
            <w:pPr>
              <w:jc w:val="center"/>
            </w:pPr>
            <w:r w:rsidRPr="00EE5A28">
              <w:t>Amount</w:t>
            </w: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 w:rsidP="00EE5A28">
            <w:pPr>
              <w:jc w:val="center"/>
            </w:pPr>
          </w:p>
        </w:tc>
        <w:tc>
          <w:tcPr>
            <w:tcW w:w="720" w:type="dxa"/>
          </w:tcPr>
          <w:p w:rsidR="0062625B" w:rsidRPr="00EE5A28" w:rsidRDefault="0062625B" w:rsidP="00EE5A28">
            <w:pPr>
              <w:jc w:val="center"/>
            </w:pPr>
          </w:p>
        </w:tc>
        <w:tc>
          <w:tcPr>
            <w:tcW w:w="3960" w:type="dxa"/>
          </w:tcPr>
          <w:p w:rsidR="0062625B" w:rsidRPr="00EE5A28" w:rsidRDefault="0062625B" w:rsidP="00EE5A28">
            <w:pPr>
              <w:jc w:val="center"/>
            </w:pPr>
          </w:p>
        </w:tc>
        <w:tc>
          <w:tcPr>
            <w:tcW w:w="2178" w:type="dxa"/>
          </w:tcPr>
          <w:p w:rsidR="0062625B" w:rsidRPr="00EE5A28" w:rsidRDefault="0062625B" w:rsidP="00EE5A28">
            <w:pPr>
              <w:jc w:val="center"/>
            </w:pP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 w:rsidP="00EE5A28">
            <w:pPr>
              <w:jc w:val="center"/>
            </w:pPr>
            <w:r w:rsidRPr="00EE5A28">
              <w:t>Name of Child(</w:t>
            </w:r>
            <w:proofErr w:type="spellStart"/>
            <w:r w:rsidRPr="00EE5A28">
              <w:t>ren</w:t>
            </w:r>
            <w:proofErr w:type="spellEnd"/>
            <w:r w:rsidRPr="00EE5A28">
              <w:t>)</w:t>
            </w:r>
          </w:p>
        </w:tc>
        <w:tc>
          <w:tcPr>
            <w:tcW w:w="720" w:type="dxa"/>
          </w:tcPr>
          <w:p w:rsidR="0062625B" w:rsidRPr="00EE5A28" w:rsidRDefault="0062625B" w:rsidP="00EE5A28">
            <w:pPr>
              <w:jc w:val="center"/>
            </w:pPr>
            <w:r w:rsidRPr="00EE5A28">
              <w:t>Age</w:t>
            </w:r>
          </w:p>
        </w:tc>
        <w:tc>
          <w:tcPr>
            <w:tcW w:w="3960" w:type="dxa"/>
          </w:tcPr>
          <w:p w:rsidR="0062625B" w:rsidRPr="00EE5A28" w:rsidRDefault="0062625B" w:rsidP="00EE5A28">
            <w:pPr>
              <w:jc w:val="center"/>
            </w:pPr>
            <w:r w:rsidRPr="00EE5A28">
              <w:t>Income Source</w:t>
            </w:r>
          </w:p>
        </w:tc>
        <w:tc>
          <w:tcPr>
            <w:tcW w:w="2178" w:type="dxa"/>
          </w:tcPr>
          <w:p w:rsidR="0062625B" w:rsidRPr="00EE5A28" w:rsidRDefault="0062625B" w:rsidP="00EE5A28">
            <w:pPr>
              <w:jc w:val="center"/>
            </w:pPr>
            <w:r w:rsidRPr="00EE5A28">
              <w:t>Amount</w:t>
            </w: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/>
        </w:tc>
        <w:tc>
          <w:tcPr>
            <w:tcW w:w="720" w:type="dxa"/>
          </w:tcPr>
          <w:p w:rsidR="0062625B" w:rsidRPr="00EE5A28" w:rsidRDefault="0062625B"/>
        </w:tc>
        <w:tc>
          <w:tcPr>
            <w:tcW w:w="3960" w:type="dxa"/>
          </w:tcPr>
          <w:p w:rsidR="0062625B" w:rsidRPr="00EE5A28" w:rsidRDefault="0062625B"/>
        </w:tc>
        <w:tc>
          <w:tcPr>
            <w:tcW w:w="2178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/>
        </w:tc>
        <w:tc>
          <w:tcPr>
            <w:tcW w:w="720" w:type="dxa"/>
          </w:tcPr>
          <w:p w:rsidR="0062625B" w:rsidRPr="00EE5A28" w:rsidRDefault="0062625B"/>
        </w:tc>
        <w:tc>
          <w:tcPr>
            <w:tcW w:w="3960" w:type="dxa"/>
          </w:tcPr>
          <w:p w:rsidR="0062625B" w:rsidRPr="00EE5A28" w:rsidRDefault="0062625B"/>
        </w:tc>
        <w:tc>
          <w:tcPr>
            <w:tcW w:w="2178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/>
        </w:tc>
        <w:tc>
          <w:tcPr>
            <w:tcW w:w="720" w:type="dxa"/>
          </w:tcPr>
          <w:p w:rsidR="0062625B" w:rsidRPr="00EE5A28" w:rsidRDefault="0062625B"/>
        </w:tc>
        <w:tc>
          <w:tcPr>
            <w:tcW w:w="3960" w:type="dxa"/>
          </w:tcPr>
          <w:p w:rsidR="0062625B" w:rsidRPr="00EE5A28" w:rsidRDefault="0062625B"/>
        </w:tc>
        <w:tc>
          <w:tcPr>
            <w:tcW w:w="2178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/>
        </w:tc>
        <w:tc>
          <w:tcPr>
            <w:tcW w:w="720" w:type="dxa"/>
          </w:tcPr>
          <w:p w:rsidR="0062625B" w:rsidRPr="00EE5A28" w:rsidRDefault="0062625B"/>
        </w:tc>
        <w:tc>
          <w:tcPr>
            <w:tcW w:w="3960" w:type="dxa"/>
          </w:tcPr>
          <w:p w:rsidR="0062625B" w:rsidRPr="00EE5A28" w:rsidRDefault="0062625B"/>
        </w:tc>
        <w:tc>
          <w:tcPr>
            <w:tcW w:w="2178" w:type="dxa"/>
          </w:tcPr>
          <w:p w:rsidR="0062625B" w:rsidRPr="00EE5A28" w:rsidRDefault="0062625B"/>
        </w:tc>
      </w:tr>
    </w:tbl>
    <w:p w:rsidR="0062625B" w:rsidRDefault="0062625B"/>
    <w:p w:rsidR="0062625B" w:rsidRDefault="0062625B">
      <w:r w:rsidRPr="00102BBB">
        <w:rPr>
          <w:b/>
          <w:u w:val="single"/>
        </w:rPr>
        <w:t>Benefits</w:t>
      </w:r>
      <w:r>
        <w:t>:</w:t>
      </w:r>
    </w:p>
    <w:p w:rsidR="0062625B" w:rsidRDefault="0062625B">
      <w:pPr>
        <w:sectPr w:rsidR="0062625B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62625B" w:rsidRPr="00102BBB" w:rsidRDefault="0062625B" w:rsidP="00B147DE">
      <w:pPr>
        <w:jc w:val="center"/>
        <w:rPr>
          <w:b/>
        </w:rPr>
      </w:pPr>
      <w:r w:rsidRPr="00102BBB">
        <w:rPr>
          <w:b/>
        </w:rPr>
        <w:lastRenderedPageBreak/>
        <w:t>FEDERAL</w:t>
      </w:r>
    </w:p>
    <w:p w:rsidR="0062625B" w:rsidRDefault="0062625B"/>
    <w:p w:rsidR="0062625B" w:rsidRDefault="0062625B">
      <w:r>
        <w:t xml:space="preserve">_____SSI: </w:t>
      </w:r>
    </w:p>
    <w:p w:rsidR="0062625B" w:rsidRDefault="0062625B" w:rsidP="00545513">
      <w:pPr>
        <w:spacing w:line="360" w:lineRule="auto"/>
      </w:pPr>
      <w:r>
        <w:tab/>
        <w:t>Full amount $___________</w:t>
      </w:r>
    </w:p>
    <w:p w:rsidR="0062625B" w:rsidRDefault="0062625B" w:rsidP="00545513">
      <w:pPr>
        <w:spacing w:line="360" w:lineRule="auto"/>
      </w:pPr>
      <w:r>
        <w:tab/>
        <w:t>Net amount $___________</w:t>
      </w:r>
    </w:p>
    <w:p w:rsidR="0062625B" w:rsidRDefault="0062625B" w:rsidP="00545513">
      <w:pPr>
        <w:spacing w:line="360" w:lineRule="auto"/>
      </w:pPr>
      <w:r>
        <w:t>Entitlement Date ______________</w:t>
      </w:r>
    </w:p>
    <w:p w:rsidR="0062625B" w:rsidRDefault="0062625B"/>
    <w:p w:rsidR="0062625B" w:rsidRDefault="0062625B">
      <w:r>
        <w:t>_____SSDI:</w:t>
      </w:r>
    </w:p>
    <w:p w:rsidR="0062625B" w:rsidRDefault="0062625B" w:rsidP="00545513">
      <w:pPr>
        <w:spacing w:line="360" w:lineRule="auto"/>
      </w:pPr>
      <w:r>
        <w:tab/>
        <w:t>Full amount $___________</w:t>
      </w:r>
    </w:p>
    <w:p w:rsidR="0062625B" w:rsidRDefault="0062625B" w:rsidP="00545513">
      <w:pPr>
        <w:spacing w:line="360" w:lineRule="auto"/>
      </w:pPr>
      <w:r>
        <w:tab/>
        <w:t>Net amount $___________</w:t>
      </w:r>
    </w:p>
    <w:p w:rsidR="0062625B" w:rsidRDefault="0062625B" w:rsidP="00545513">
      <w:pPr>
        <w:spacing w:line="360" w:lineRule="auto"/>
      </w:pPr>
      <w:r>
        <w:t>Entitlement Date ______________</w:t>
      </w:r>
    </w:p>
    <w:p w:rsidR="0062625B" w:rsidRDefault="0062625B"/>
    <w:p w:rsidR="0062625B" w:rsidRDefault="0062625B">
      <w:r>
        <w:t>_____DAC:</w:t>
      </w:r>
    </w:p>
    <w:p w:rsidR="0062625B" w:rsidRDefault="0062625B" w:rsidP="00545513">
      <w:pPr>
        <w:spacing w:line="360" w:lineRule="auto"/>
      </w:pPr>
      <w:r>
        <w:tab/>
        <w:t>Full amount $___________</w:t>
      </w:r>
    </w:p>
    <w:p w:rsidR="0062625B" w:rsidRDefault="0062625B" w:rsidP="00545513">
      <w:pPr>
        <w:spacing w:line="360" w:lineRule="auto"/>
      </w:pPr>
      <w:r>
        <w:tab/>
        <w:t>Net amount $___________</w:t>
      </w:r>
    </w:p>
    <w:p w:rsidR="0062625B" w:rsidRDefault="0062625B" w:rsidP="00545513">
      <w:pPr>
        <w:spacing w:line="360" w:lineRule="auto"/>
      </w:pPr>
      <w:r>
        <w:t>Entitlement Date_______________</w:t>
      </w:r>
    </w:p>
    <w:p w:rsidR="0062625B" w:rsidRDefault="0062625B"/>
    <w:p w:rsidR="0062625B" w:rsidRDefault="0062625B"/>
    <w:p w:rsidR="0062625B" w:rsidRPr="00102BBB" w:rsidRDefault="0062625B" w:rsidP="00B147DE">
      <w:pPr>
        <w:jc w:val="center"/>
        <w:rPr>
          <w:b/>
        </w:rPr>
      </w:pPr>
      <w:r w:rsidRPr="00102BBB">
        <w:rPr>
          <w:b/>
        </w:rPr>
        <w:lastRenderedPageBreak/>
        <w:t>STATE</w:t>
      </w:r>
      <w:r>
        <w:rPr>
          <w:b/>
        </w:rPr>
        <w:t>/OTHER</w:t>
      </w:r>
    </w:p>
    <w:p w:rsidR="0062625B" w:rsidRDefault="0062625B" w:rsidP="00B147DE"/>
    <w:p w:rsidR="0062625B" w:rsidRDefault="0062625B" w:rsidP="00B147DE">
      <w:r>
        <w:t>_____Food Stamps</w:t>
      </w:r>
    </w:p>
    <w:p w:rsidR="0062625B" w:rsidRDefault="0062625B" w:rsidP="00B147DE"/>
    <w:p w:rsidR="0062625B" w:rsidRDefault="0062625B" w:rsidP="00B147DE">
      <w:r>
        <w:t>_____Unemployment $__________</w:t>
      </w:r>
    </w:p>
    <w:p w:rsidR="0062625B" w:rsidRDefault="0062625B" w:rsidP="00B147DE"/>
    <w:p w:rsidR="0062625B" w:rsidRDefault="0062625B" w:rsidP="00B147DE">
      <w:r>
        <w:t>_____Worker’s Comp $__________</w:t>
      </w:r>
    </w:p>
    <w:p w:rsidR="0062625B" w:rsidRDefault="0062625B" w:rsidP="00102BBB"/>
    <w:p w:rsidR="0062625B" w:rsidRDefault="0062625B" w:rsidP="00102BBB">
      <w:r>
        <w:t>_____ST/LT Disability</w:t>
      </w:r>
    </w:p>
    <w:p w:rsidR="0062625B" w:rsidRDefault="0062625B" w:rsidP="00102BBB"/>
    <w:p w:rsidR="0062625B" w:rsidRDefault="0062625B" w:rsidP="00102BBB">
      <w:r>
        <w:t>_____Vet</w:t>
      </w:r>
    </w:p>
    <w:p w:rsidR="0062625B" w:rsidRDefault="0062625B" w:rsidP="00102BBB"/>
    <w:p w:rsidR="0062625B" w:rsidRDefault="0062625B" w:rsidP="00102BBB">
      <w:r>
        <w:t>_____Railroad</w:t>
      </w:r>
    </w:p>
    <w:p w:rsidR="0062625B" w:rsidRDefault="0062625B" w:rsidP="00B147DE"/>
    <w:p w:rsidR="0062625B" w:rsidRDefault="0062625B" w:rsidP="00102BBB">
      <w:r>
        <w:t>_____Other $_____________________</w:t>
      </w:r>
    </w:p>
    <w:p w:rsidR="0062625B" w:rsidRDefault="0062625B" w:rsidP="00B147DE"/>
    <w:p w:rsidR="0062625B" w:rsidRDefault="0062625B" w:rsidP="00102BBB">
      <w:pPr>
        <w:jc w:val="center"/>
        <w:rPr>
          <w:b/>
        </w:rPr>
      </w:pPr>
      <w:r>
        <w:rPr>
          <w:b/>
        </w:rPr>
        <w:t>HOUSING</w:t>
      </w:r>
    </w:p>
    <w:p w:rsidR="0062625B" w:rsidRDefault="0062625B" w:rsidP="00102BBB">
      <w:pPr>
        <w:jc w:val="center"/>
        <w:rPr>
          <w:b/>
        </w:rPr>
      </w:pPr>
    </w:p>
    <w:p w:rsidR="0062625B" w:rsidRDefault="0062625B" w:rsidP="00102BBB">
      <w:r>
        <w:t>_____Subsidized</w:t>
      </w:r>
    </w:p>
    <w:p w:rsidR="0062625B" w:rsidRDefault="0062625B" w:rsidP="00102BBB"/>
    <w:p w:rsidR="0062625B" w:rsidRDefault="0062625B" w:rsidP="00102BBB">
      <w:r>
        <w:t>_____Section 8</w:t>
      </w:r>
    </w:p>
    <w:p w:rsidR="0062625B" w:rsidRDefault="0062625B" w:rsidP="00102BBB"/>
    <w:p w:rsidR="0062625B" w:rsidRPr="00102BBB" w:rsidRDefault="0062625B" w:rsidP="00102BBB">
      <w:r w:rsidRPr="00102BBB">
        <w:rPr>
          <w:b/>
        </w:rPr>
        <w:lastRenderedPageBreak/>
        <w:t>MEDICAL</w:t>
      </w:r>
    </w:p>
    <w:p w:rsidR="0062625B" w:rsidRDefault="0062625B" w:rsidP="00B147DE">
      <w:pPr>
        <w:jc w:val="center"/>
      </w:pPr>
    </w:p>
    <w:p w:rsidR="0062625B" w:rsidRDefault="0062625B" w:rsidP="00B147DE">
      <w:r>
        <w:t>_____Medicare</w:t>
      </w:r>
    </w:p>
    <w:p w:rsidR="0062625B" w:rsidRDefault="0062625B" w:rsidP="00B147DE">
      <w:r>
        <w:tab/>
        <w:t>_____Part A</w:t>
      </w:r>
    </w:p>
    <w:p w:rsidR="0062625B" w:rsidRDefault="0062625B" w:rsidP="00B147DE">
      <w:r>
        <w:tab/>
        <w:t>_____Part B _____Subsidy</w:t>
      </w:r>
    </w:p>
    <w:p w:rsidR="0062625B" w:rsidRDefault="0062625B" w:rsidP="00B147DE">
      <w:r>
        <w:tab/>
        <w:t>_____Part D _____LIS</w:t>
      </w:r>
    </w:p>
    <w:p w:rsidR="0062625B" w:rsidRDefault="0062625B" w:rsidP="00B147DE">
      <w:r>
        <w:tab/>
        <w:t xml:space="preserve">_____Waiting for </w:t>
      </w:r>
      <w:r>
        <w:tab/>
        <w:t xml:space="preserve">  </w:t>
      </w:r>
      <w:r>
        <w:tab/>
        <w:t xml:space="preserve">         effective date</w:t>
      </w:r>
    </w:p>
    <w:p w:rsidR="0062625B" w:rsidRDefault="0062625B" w:rsidP="00B147DE">
      <w:r>
        <w:t>_____Medicaid</w:t>
      </w:r>
    </w:p>
    <w:p w:rsidR="0062625B" w:rsidRDefault="0062625B" w:rsidP="00B147DE">
      <w:r>
        <w:tab/>
        <w:t>_____SSI</w:t>
      </w:r>
    </w:p>
    <w:p w:rsidR="0062625B" w:rsidRDefault="0062625B" w:rsidP="00B147DE">
      <w:r>
        <w:tab/>
        <w:t>_____SSDI</w:t>
      </w:r>
    </w:p>
    <w:p w:rsidR="0062625B" w:rsidRDefault="0062625B" w:rsidP="00B147DE"/>
    <w:p w:rsidR="0062625B" w:rsidRDefault="0062625B" w:rsidP="00B147DE">
      <w:r>
        <w:t>_____Spend down $_____________</w:t>
      </w:r>
    </w:p>
    <w:p w:rsidR="0062625B" w:rsidRDefault="0062625B" w:rsidP="00B147DE"/>
    <w:p w:rsidR="0062625B" w:rsidRDefault="0062625B" w:rsidP="00B147DE">
      <w:r>
        <w:t>_____DAC</w:t>
      </w:r>
    </w:p>
    <w:p w:rsidR="0062625B" w:rsidRDefault="0062625B" w:rsidP="00B147DE"/>
    <w:p w:rsidR="0062625B" w:rsidRPr="00102BBB" w:rsidRDefault="0062625B" w:rsidP="00B147DE">
      <w:r>
        <w:t>_____1619b</w:t>
      </w:r>
    </w:p>
    <w:p w:rsidR="0062625B" w:rsidRDefault="0062625B" w:rsidP="00B147DE"/>
    <w:p w:rsidR="0062625B" w:rsidRDefault="0062625B" w:rsidP="00B147DE">
      <w:r>
        <w:t>_____Private Insurance</w:t>
      </w:r>
    </w:p>
    <w:p w:rsidR="0062625B" w:rsidRDefault="0062625B" w:rsidP="00B147DE">
      <w:r>
        <w:tab/>
        <w:t>_____Employer</w:t>
      </w:r>
    </w:p>
    <w:p w:rsidR="0062625B" w:rsidRDefault="0062625B" w:rsidP="00B147DE">
      <w:pPr>
        <w:sectPr w:rsidR="0062625B">
          <w:type w:val="continuous"/>
          <w:pgSz w:w="12240" w:h="15840"/>
          <w:pgMar w:top="1008" w:right="720" w:bottom="1008" w:left="720" w:header="720" w:footer="720" w:gutter="0"/>
          <w:cols w:num="3" w:space="720"/>
          <w:docGrid w:linePitch="360"/>
        </w:sectPr>
      </w:pPr>
      <w:r>
        <w:tab/>
        <w:t>_____Spouse’s Employer</w:t>
      </w:r>
    </w:p>
    <w:p w:rsidR="0062625B" w:rsidRDefault="0062625B" w:rsidP="00B147DE">
      <w:r w:rsidRPr="00545513">
        <w:rPr>
          <w:b/>
        </w:rPr>
        <w:lastRenderedPageBreak/>
        <w:t>How did you hear about WIPA</w:t>
      </w:r>
      <w:r>
        <w:t>? __________________________________________________________________________________</w:t>
      </w:r>
    </w:p>
    <w:p w:rsidR="0062625B" w:rsidRDefault="0062625B" w:rsidP="00B147DE"/>
    <w:p w:rsidR="0062625B" w:rsidRDefault="0062625B" w:rsidP="00B147DE">
      <w:proofErr w:type="spellStart"/>
      <w:r w:rsidRPr="00545513">
        <w:rPr>
          <w:b/>
        </w:rPr>
        <w:t>Self Reported</w:t>
      </w:r>
      <w:proofErr w:type="spellEnd"/>
      <w:r w:rsidRPr="00545513">
        <w:rPr>
          <w:b/>
        </w:rPr>
        <w:t xml:space="preserve"> Disability</w:t>
      </w:r>
      <w:r>
        <w:t>: __________________________________________________________________________________________</w:t>
      </w:r>
    </w:p>
    <w:p w:rsidR="0062625B" w:rsidRDefault="0062625B" w:rsidP="00B147DE"/>
    <w:p w:rsidR="0062625B" w:rsidRDefault="0062625B" w:rsidP="00B147DE">
      <w:r w:rsidRPr="00545513">
        <w:rPr>
          <w:b/>
        </w:rPr>
        <w:t>Is beneficiary his own payee</w:t>
      </w:r>
      <w:r>
        <w:t>?  _____</w:t>
      </w:r>
      <w:proofErr w:type="gramStart"/>
      <w:r>
        <w:t>Yes  _</w:t>
      </w:r>
      <w:proofErr w:type="gramEnd"/>
      <w:r>
        <w:t>____ No</w:t>
      </w:r>
    </w:p>
    <w:p w:rsidR="0062625B" w:rsidRDefault="0062625B" w:rsidP="00B147DE"/>
    <w:p w:rsidR="0062625B" w:rsidRDefault="0062625B" w:rsidP="00B147DE">
      <w:r w:rsidRPr="00545513">
        <w:rPr>
          <w:b/>
        </w:rPr>
        <w:t>Name and address of Rep Payee</w:t>
      </w:r>
      <w:r>
        <w:t>: ________________________________________________________________________________</w:t>
      </w:r>
    </w:p>
    <w:p w:rsidR="0062625B" w:rsidRDefault="0062625B" w:rsidP="00B147DE"/>
    <w:p w:rsidR="0062625B" w:rsidRDefault="0062625B" w:rsidP="00B147DE">
      <w:r w:rsidRPr="00545513">
        <w:rPr>
          <w:b/>
        </w:rPr>
        <w:t>Special Language Considerations</w:t>
      </w:r>
      <w:r>
        <w:t>:</w:t>
      </w:r>
      <w:r w:rsidRPr="00D16974">
        <w:t xml:space="preserve"> __________________________________________________</w:t>
      </w:r>
      <w:r>
        <w:t>_____________________________</w:t>
      </w:r>
    </w:p>
    <w:p w:rsidR="0062625B" w:rsidRDefault="0062625B" w:rsidP="00B147DE"/>
    <w:p w:rsidR="0062625B" w:rsidRDefault="0062625B" w:rsidP="00B147DE">
      <w:r w:rsidRPr="00545513">
        <w:rPr>
          <w:b/>
        </w:rPr>
        <w:t>Level of Education at Intake</w:t>
      </w:r>
      <w:r>
        <w:t>: _____________________________________________________________________________________</w:t>
      </w:r>
    </w:p>
    <w:p w:rsidR="0062625B" w:rsidRDefault="0062625B" w:rsidP="00B147DE"/>
    <w:p w:rsidR="0062625B" w:rsidRDefault="0062625B" w:rsidP="00B147DE">
      <w:r w:rsidRPr="00545513">
        <w:rPr>
          <w:b/>
        </w:rPr>
        <w:t>If less than 22 years old, is the individual enrolled in school?</w:t>
      </w:r>
      <w:r>
        <w:t xml:space="preserve">  _____</w:t>
      </w:r>
      <w:proofErr w:type="gramStart"/>
      <w:r>
        <w:t>Yes  _</w:t>
      </w:r>
      <w:proofErr w:type="gramEnd"/>
      <w:r>
        <w:t>____No</w:t>
      </w:r>
    </w:p>
    <w:p w:rsidR="0062625B" w:rsidRDefault="0062625B" w:rsidP="00B147DE"/>
    <w:p w:rsidR="0062625B" w:rsidRDefault="0062625B" w:rsidP="00B147DE">
      <w:r w:rsidRPr="00545513">
        <w:rPr>
          <w:b/>
        </w:rPr>
        <w:t>Health Status at Intake</w:t>
      </w:r>
      <w:r>
        <w:t xml:space="preserve">:  _____Very </w:t>
      </w:r>
      <w:proofErr w:type="gramStart"/>
      <w:r>
        <w:t>good  _</w:t>
      </w:r>
      <w:proofErr w:type="gramEnd"/>
      <w:r>
        <w:t>____Good  _____Fair  _____Poor</w:t>
      </w:r>
    </w:p>
    <w:p w:rsidR="0062625B" w:rsidRDefault="0062625B">
      <w:pPr>
        <w:rPr>
          <w:u w:val="single"/>
        </w:rPr>
      </w:pPr>
    </w:p>
    <w:p w:rsidR="0062625B" w:rsidRDefault="0062625B">
      <w:pPr>
        <w:rPr>
          <w:u w:val="single"/>
        </w:rPr>
      </w:pPr>
      <w:r w:rsidRPr="00545513">
        <w:rPr>
          <w:b/>
          <w:u w:val="single"/>
        </w:rPr>
        <w:t>Vocational Rehab / Employment Network</w:t>
      </w:r>
      <w:r>
        <w:rPr>
          <w:u w:val="single"/>
        </w:rPr>
        <w:t>:  (Ticket to Work assigned)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62625B" w:rsidRPr="00EE5A28" w:rsidTr="00EE5A28"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 w:rsidP="00EE5A28">
            <w:pPr>
              <w:jc w:val="center"/>
            </w:pPr>
            <w:r w:rsidRPr="00EE5A28">
              <w:t>Ticket assigned or used?</w:t>
            </w:r>
          </w:p>
        </w:tc>
      </w:tr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Agency: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Counselor: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Employment Plan: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Education Plan: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</w:tbl>
    <w:p w:rsidR="0062625B" w:rsidRDefault="0062625B">
      <w:pPr>
        <w:rPr>
          <w:u w:val="single"/>
        </w:rPr>
      </w:pPr>
    </w:p>
    <w:p w:rsidR="0062625B" w:rsidRPr="00545513" w:rsidRDefault="0062625B">
      <w:pPr>
        <w:rPr>
          <w:b/>
          <w:u w:val="single"/>
        </w:rPr>
      </w:pPr>
      <w:r w:rsidRPr="00545513">
        <w:rPr>
          <w:b/>
          <w:u w:val="single"/>
        </w:rPr>
        <w:t>Community Mental Health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CMH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Support Coordinator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  <w:tr w:rsidR="0062625B" w:rsidRPr="00EE5A28" w:rsidTr="00EE5A28">
        <w:tc>
          <w:tcPr>
            <w:tcW w:w="3672" w:type="dxa"/>
          </w:tcPr>
          <w:p w:rsidR="0062625B" w:rsidRPr="00EE5A28" w:rsidRDefault="0062625B">
            <w:r w:rsidRPr="00EE5A28">
              <w:t>Address:</w:t>
            </w:r>
          </w:p>
        </w:tc>
        <w:tc>
          <w:tcPr>
            <w:tcW w:w="3672" w:type="dxa"/>
          </w:tcPr>
          <w:p w:rsidR="0062625B" w:rsidRPr="00EE5A28" w:rsidRDefault="0062625B"/>
        </w:tc>
        <w:tc>
          <w:tcPr>
            <w:tcW w:w="3672" w:type="dxa"/>
          </w:tcPr>
          <w:p w:rsidR="0062625B" w:rsidRPr="00EE5A28" w:rsidRDefault="0062625B"/>
        </w:tc>
      </w:tr>
    </w:tbl>
    <w:p w:rsidR="0062625B" w:rsidRDefault="0062625B" w:rsidP="001306D7"/>
    <w:p w:rsidR="0062625B" w:rsidRDefault="0062625B" w:rsidP="001306D7">
      <w:r w:rsidRPr="00545513">
        <w:rPr>
          <w:b/>
        </w:rPr>
        <w:t>Employment Status at Intake</w:t>
      </w:r>
      <w:r w:rsidRPr="00D16974">
        <w:t>:</w:t>
      </w:r>
      <w:r>
        <w:t xml:space="preserve">         _____Currently </w:t>
      </w:r>
      <w:proofErr w:type="gramStart"/>
      <w:r>
        <w:t>working  _</w:t>
      </w:r>
      <w:proofErr w:type="gramEnd"/>
      <w:r>
        <w:t xml:space="preserve">____Job offer pending  </w:t>
      </w:r>
    </w:p>
    <w:p w:rsidR="0062625B" w:rsidRDefault="0062625B" w:rsidP="001306D7"/>
    <w:p w:rsidR="0062625B" w:rsidRPr="00034D35" w:rsidRDefault="0062625B">
      <w:r>
        <w:tab/>
        <w:t xml:space="preserve">_____Looking for </w:t>
      </w:r>
      <w:proofErr w:type="gramStart"/>
      <w:r>
        <w:t>employment  _</w:t>
      </w:r>
      <w:proofErr w:type="gramEnd"/>
      <w:r>
        <w:t>____Considering Employment  _____Self Employed</w:t>
      </w:r>
    </w:p>
    <w:p w:rsidR="0062625B" w:rsidRDefault="0062625B">
      <w:pPr>
        <w:rPr>
          <w:b/>
          <w:u w:val="single"/>
        </w:rPr>
      </w:pPr>
      <w:r>
        <w:rPr>
          <w:b/>
          <w:u w:val="single"/>
        </w:rPr>
        <w:t>SSDI/Work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900"/>
        <w:gridCol w:w="720"/>
        <w:gridCol w:w="1710"/>
        <w:gridCol w:w="1620"/>
        <w:gridCol w:w="1908"/>
      </w:tblGrid>
      <w:tr w:rsidR="0062625B" w:rsidRPr="00EE5A28" w:rsidTr="00EE5A28">
        <w:tc>
          <w:tcPr>
            <w:tcW w:w="4158" w:type="dxa"/>
          </w:tcPr>
          <w:p w:rsidR="0062625B" w:rsidRPr="00EE5A28" w:rsidRDefault="0062625B" w:rsidP="00EE5A28">
            <w:pPr>
              <w:jc w:val="center"/>
            </w:pPr>
            <w:r w:rsidRPr="00EE5A28">
              <w:t>Employer</w:t>
            </w:r>
          </w:p>
        </w:tc>
        <w:tc>
          <w:tcPr>
            <w:tcW w:w="900" w:type="dxa"/>
          </w:tcPr>
          <w:p w:rsidR="0062625B" w:rsidRPr="00EE5A28" w:rsidRDefault="0062625B" w:rsidP="00EE5A28">
            <w:pPr>
              <w:jc w:val="center"/>
            </w:pPr>
            <w:r w:rsidRPr="00EE5A28">
              <w:t>Hours</w:t>
            </w:r>
          </w:p>
        </w:tc>
        <w:tc>
          <w:tcPr>
            <w:tcW w:w="720" w:type="dxa"/>
          </w:tcPr>
          <w:p w:rsidR="0062625B" w:rsidRPr="00EE5A28" w:rsidRDefault="0062625B" w:rsidP="00EE5A28">
            <w:pPr>
              <w:jc w:val="center"/>
            </w:pPr>
            <w:r w:rsidRPr="00EE5A28">
              <w:t>Rate</w:t>
            </w:r>
          </w:p>
        </w:tc>
        <w:tc>
          <w:tcPr>
            <w:tcW w:w="1710" w:type="dxa"/>
          </w:tcPr>
          <w:p w:rsidR="0062625B" w:rsidRPr="00EE5A28" w:rsidRDefault="0062625B" w:rsidP="00EE5A28">
            <w:pPr>
              <w:jc w:val="center"/>
            </w:pPr>
            <w:r w:rsidRPr="00EE5A28">
              <w:t>Sic/</w:t>
            </w:r>
            <w:proofErr w:type="spellStart"/>
            <w:r w:rsidRPr="00EE5A28">
              <w:t>Vac</w:t>
            </w:r>
            <w:proofErr w:type="spellEnd"/>
            <w:r w:rsidRPr="00EE5A28">
              <w:t>/other</w:t>
            </w:r>
          </w:p>
        </w:tc>
        <w:tc>
          <w:tcPr>
            <w:tcW w:w="1620" w:type="dxa"/>
          </w:tcPr>
          <w:p w:rsidR="0062625B" w:rsidRPr="00EE5A28" w:rsidRDefault="0062625B" w:rsidP="00EE5A28">
            <w:pPr>
              <w:jc w:val="center"/>
            </w:pPr>
            <w:r w:rsidRPr="00EE5A28">
              <w:t xml:space="preserve">Paid </w:t>
            </w:r>
            <w:proofErr w:type="spellStart"/>
            <w:r w:rsidRPr="00EE5A28">
              <w:t>Wkly</w:t>
            </w:r>
            <w:proofErr w:type="spellEnd"/>
            <w:r w:rsidRPr="00EE5A28">
              <w:t>/BI</w:t>
            </w:r>
          </w:p>
        </w:tc>
        <w:tc>
          <w:tcPr>
            <w:tcW w:w="1908" w:type="dxa"/>
          </w:tcPr>
          <w:p w:rsidR="0062625B" w:rsidRPr="00EE5A28" w:rsidRDefault="0062625B" w:rsidP="00EE5A28">
            <w:pPr>
              <w:jc w:val="center"/>
            </w:pPr>
            <w:r w:rsidRPr="00EE5A28">
              <w:t>Dates Employed</w:t>
            </w: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90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90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90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</w:tr>
      <w:tr w:rsidR="0062625B" w:rsidRPr="00EE5A28" w:rsidTr="00EE5A28">
        <w:tc>
          <w:tcPr>
            <w:tcW w:w="415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  <w:tc>
          <w:tcPr>
            <w:tcW w:w="1908" w:type="dxa"/>
          </w:tcPr>
          <w:p w:rsidR="0062625B" w:rsidRPr="00EE5A28" w:rsidRDefault="0062625B">
            <w:pPr>
              <w:rPr>
                <w:b/>
                <w:u w:val="single"/>
              </w:rPr>
            </w:pPr>
          </w:p>
        </w:tc>
      </w:tr>
    </w:tbl>
    <w:p w:rsidR="0062625B" w:rsidRDefault="0062625B">
      <w:pPr>
        <w:rPr>
          <w:b/>
          <w:u w:val="single"/>
        </w:rPr>
      </w:pPr>
    </w:p>
    <w:p w:rsidR="0062625B" w:rsidRDefault="0062625B">
      <w:pPr>
        <w:rPr>
          <w:b/>
        </w:rPr>
      </w:pPr>
      <w:r>
        <w:rPr>
          <w:b/>
        </w:rPr>
        <w:t>Vocational/Earnings Goal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</w:t>
      </w:r>
    </w:p>
    <w:p w:rsidR="0062625B" w:rsidRPr="00034D35" w:rsidRDefault="0062625B">
      <w:pPr>
        <w:rPr>
          <w:b/>
        </w:rPr>
      </w:pPr>
    </w:p>
    <w:p w:rsidR="0062625B" w:rsidRDefault="0062625B">
      <w:r w:rsidRPr="009809A3">
        <w:rPr>
          <w:b/>
        </w:rPr>
        <w:t>Possible Impairment Related Work Expenses</w:t>
      </w:r>
      <w:r>
        <w:t>: 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 w:rsidRPr="009809A3">
        <w:rPr>
          <w:b/>
        </w:rPr>
        <w:t>Possible Subsidy and Special Conditions</w:t>
      </w:r>
      <w:r>
        <w:t>: 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 w:rsidRPr="009809A3">
        <w:rPr>
          <w:b/>
        </w:rPr>
        <w:lastRenderedPageBreak/>
        <w:t>Work Incentives Discusses</w:t>
      </w:r>
      <w:r>
        <w:t>:</w:t>
      </w:r>
    </w:p>
    <w:p w:rsidR="0062625B" w:rsidRDefault="0062625B">
      <w:r>
        <w:tab/>
        <w:t>_____TWP</w:t>
      </w:r>
      <w:r>
        <w:tab/>
      </w:r>
      <w:r>
        <w:tab/>
      </w:r>
      <w:r>
        <w:tab/>
      </w:r>
      <w:r>
        <w:tab/>
      </w:r>
      <w:r>
        <w:tab/>
        <w:t>_____SSI Formula</w:t>
      </w:r>
    </w:p>
    <w:p w:rsidR="0062625B" w:rsidRDefault="0062625B">
      <w:r>
        <w:tab/>
        <w:t>_____EPE</w:t>
      </w:r>
      <w:r>
        <w:tab/>
      </w:r>
      <w:r>
        <w:tab/>
      </w:r>
      <w:r>
        <w:tab/>
      </w:r>
      <w:r>
        <w:tab/>
      </w:r>
      <w:r>
        <w:tab/>
        <w:t>_____1619 (b)</w:t>
      </w:r>
    </w:p>
    <w:p w:rsidR="0062625B" w:rsidRDefault="0062625B">
      <w:r>
        <w:tab/>
        <w:t>_____IRWE</w:t>
      </w:r>
      <w:r>
        <w:tab/>
      </w:r>
      <w:r>
        <w:tab/>
      </w:r>
      <w:r>
        <w:tab/>
      </w:r>
      <w:r>
        <w:tab/>
      </w:r>
      <w:r>
        <w:tab/>
        <w:t>_____Blind Work Expense</w:t>
      </w:r>
    </w:p>
    <w:p w:rsidR="0062625B" w:rsidRDefault="0062625B">
      <w:r>
        <w:tab/>
        <w:t>_____Subsidy Development</w:t>
      </w:r>
      <w:r>
        <w:tab/>
      </w:r>
      <w:r>
        <w:tab/>
      </w:r>
      <w:r>
        <w:tab/>
        <w:t>_____Student Earned Income Exclusion</w:t>
      </w:r>
    </w:p>
    <w:p w:rsidR="0062625B" w:rsidRDefault="0062625B">
      <w:r>
        <w:tab/>
        <w:t>_____Extended Medicare</w:t>
      </w:r>
      <w:r>
        <w:tab/>
      </w:r>
      <w:r>
        <w:tab/>
      </w:r>
      <w:r>
        <w:tab/>
        <w:t>_____Property Essential to elf Support</w:t>
      </w:r>
    </w:p>
    <w:p w:rsidR="0062625B" w:rsidRDefault="0062625B">
      <w:r>
        <w:tab/>
        <w:t>_____Unsuccessful Work Attempt</w:t>
      </w:r>
    </w:p>
    <w:p w:rsidR="0062625B" w:rsidRDefault="0062625B">
      <w:r>
        <w:tab/>
        <w:t>_____Expedited Reinstatement of Benefits</w:t>
      </w:r>
    </w:p>
    <w:p w:rsidR="0062625B" w:rsidRDefault="0062625B">
      <w:r>
        <w:tab/>
        <w:t>_____SGA</w:t>
      </w:r>
    </w:p>
    <w:p w:rsidR="0062625B" w:rsidRDefault="0062625B"/>
    <w:p w:rsidR="0062625B" w:rsidRDefault="0062625B">
      <w:r>
        <w:tab/>
        <w:t>_____PASS</w:t>
      </w:r>
      <w:r>
        <w:tab/>
      </w:r>
      <w:r>
        <w:tab/>
      </w:r>
      <w:r>
        <w:tab/>
      </w:r>
      <w:r>
        <w:tab/>
      </w:r>
      <w:r>
        <w:tab/>
        <w:t>_____SSDI Income Reporting</w:t>
      </w:r>
    </w:p>
    <w:p w:rsidR="0062625B" w:rsidRDefault="0062625B">
      <w:r>
        <w:tab/>
        <w:t>_____Section 301</w:t>
      </w:r>
      <w:r>
        <w:tab/>
      </w:r>
      <w:r>
        <w:tab/>
      </w:r>
      <w:r>
        <w:tab/>
      </w:r>
      <w:r>
        <w:tab/>
        <w:t>_____Gave SSDI Income Report Form</w:t>
      </w:r>
    </w:p>
    <w:p w:rsidR="0062625B" w:rsidRDefault="0062625B">
      <w:r>
        <w:tab/>
        <w:t>_____Medicaid Buy-In</w:t>
      </w:r>
      <w:r>
        <w:tab/>
      </w:r>
      <w:r>
        <w:tab/>
      </w:r>
      <w:r>
        <w:tab/>
      </w:r>
      <w:r>
        <w:tab/>
        <w:t>_____SSI Income Reporting</w:t>
      </w:r>
    </w:p>
    <w:p w:rsidR="0062625B" w:rsidRDefault="0062625B">
      <w:r>
        <w:tab/>
        <w:t>_____Ticket to Work Program</w:t>
      </w:r>
      <w:r>
        <w:tab/>
      </w:r>
      <w:r>
        <w:tab/>
        <w:t>_____Gave SSI Income Report Form</w:t>
      </w:r>
    </w:p>
    <w:p w:rsidR="0062625B" w:rsidRDefault="0062625B">
      <w:r>
        <w:tab/>
        <w:t xml:space="preserve">_____Continuing Disability Review     </w:t>
      </w:r>
      <w:r>
        <w:tab/>
        <w:t>_____Gave SSDI self-employment form</w:t>
      </w:r>
    </w:p>
    <w:p w:rsidR="0062625B" w:rsidRDefault="0062625B">
      <w:r>
        <w:tab/>
        <w:t xml:space="preserve">          (CDR) Protections</w:t>
      </w:r>
      <w:r>
        <w:tab/>
      </w:r>
      <w:r>
        <w:tab/>
      </w:r>
      <w:r>
        <w:tab/>
        <w:t>_____Gave SSI self-employment form</w:t>
      </w:r>
    </w:p>
    <w:p w:rsidR="0062625B" w:rsidRDefault="0062625B"/>
    <w:p w:rsidR="0062625B" w:rsidRDefault="0062625B">
      <w:r w:rsidRPr="009809A3">
        <w:rPr>
          <w:b/>
        </w:rPr>
        <w:t>Referrals</w:t>
      </w:r>
      <w:r>
        <w:t>:     _____MRS      _____MMAPS      _____VITA      _____EN      _____SSA      _____MPAS</w:t>
      </w:r>
    </w:p>
    <w:p w:rsidR="0062625B" w:rsidRDefault="0062625B"/>
    <w:p w:rsidR="0062625B" w:rsidRDefault="0062625B">
      <w:r w:rsidRPr="009809A3">
        <w:rPr>
          <w:b/>
        </w:rPr>
        <w:t>Notes</w:t>
      </w:r>
      <w:r>
        <w:t>: _________________________________________________________________________________________________________________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/>
    <w:p w:rsidR="0062625B" w:rsidRDefault="0062625B">
      <w:r w:rsidRPr="009809A3">
        <w:rPr>
          <w:b/>
        </w:rPr>
        <w:t>I authorize</w:t>
      </w:r>
      <w:r>
        <w:t xml:space="preserve"> ____________________________________________________ </w:t>
      </w:r>
      <w:r w:rsidRPr="009809A3">
        <w:rPr>
          <w:b/>
        </w:rPr>
        <w:t>to share a copy of my benefit analysis with</w:t>
      </w:r>
      <w:r>
        <w:t>:</w:t>
      </w:r>
    </w:p>
    <w:p w:rsidR="0062625B" w:rsidRDefault="0062625B"/>
    <w:p w:rsidR="0062625B" w:rsidRDefault="0062625B">
      <w:r>
        <w:t>_________________________________________________________________________________________________________________________</w:t>
      </w:r>
    </w:p>
    <w:p w:rsidR="0062625B" w:rsidRDefault="0062625B"/>
    <w:p w:rsidR="0062625B" w:rsidRDefault="0062625B">
      <w:r w:rsidRPr="009809A3">
        <w:rPr>
          <w:b/>
        </w:rPr>
        <w:t>Signature</w:t>
      </w:r>
      <w:proofErr w:type="gramStart"/>
      <w:r>
        <w:t>:_</w:t>
      </w:r>
      <w:proofErr w:type="gramEnd"/>
      <w:r>
        <w:t xml:space="preserve">_______________________________________________________________     </w:t>
      </w:r>
      <w:r w:rsidRPr="009809A3">
        <w:rPr>
          <w:b/>
        </w:rPr>
        <w:t>Date</w:t>
      </w:r>
      <w:r>
        <w:t>:___________________________________</w:t>
      </w:r>
    </w:p>
    <w:p w:rsidR="0062625B" w:rsidRDefault="0062625B"/>
    <w:p w:rsidR="0062625B" w:rsidRPr="006B3EDF" w:rsidRDefault="0062625B"/>
    <w:sectPr w:rsidR="0062625B" w:rsidRPr="006B3EDF" w:rsidSect="008A0577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F"/>
    <w:rsid w:val="00010662"/>
    <w:rsid w:val="00034D35"/>
    <w:rsid w:val="00102BBB"/>
    <w:rsid w:val="001306D7"/>
    <w:rsid w:val="003D52BB"/>
    <w:rsid w:val="00545513"/>
    <w:rsid w:val="0056355D"/>
    <w:rsid w:val="005B7585"/>
    <w:rsid w:val="0062625B"/>
    <w:rsid w:val="006A5868"/>
    <w:rsid w:val="006B3EDF"/>
    <w:rsid w:val="006C36FD"/>
    <w:rsid w:val="00760625"/>
    <w:rsid w:val="008A0577"/>
    <w:rsid w:val="009052DA"/>
    <w:rsid w:val="00913D34"/>
    <w:rsid w:val="009809A3"/>
    <w:rsid w:val="009F48C3"/>
    <w:rsid w:val="00A849AF"/>
    <w:rsid w:val="00B147DE"/>
    <w:rsid w:val="00B460E1"/>
    <w:rsid w:val="00C07FAE"/>
    <w:rsid w:val="00C4381A"/>
    <w:rsid w:val="00D16974"/>
    <w:rsid w:val="00DE3476"/>
    <w:rsid w:val="00E42EAA"/>
    <w:rsid w:val="00E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5B75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5B75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WIPA INTAKE SHEET</vt:lpstr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WIPA INTAKE SHEET</dc:title>
  <dc:creator>W A C A</dc:creator>
  <cp:lastModifiedBy>D'Aguanno, Dominic</cp:lastModifiedBy>
  <cp:revision>2</cp:revision>
  <cp:lastPrinted>2011-11-02T17:30:00Z</cp:lastPrinted>
  <dcterms:created xsi:type="dcterms:W3CDTF">2017-01-30T14:32:00Z</dcterms:created>
  <dcterms:modified xsi:type="dcterms:W3CDTF">2017-01-30T14:32:00Z</dcterms:modified>
</cp:coreProperties>
</file>